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42" w:rsidRPr="003C7642" w:rsidRDefault="003C7642" w:rsidP="003C7642">
      <w:pPr>
        <w:spacing w:afterLines="50" w:after="156" w:line="480" w:lineRule="exact"/>
        <w:jc w:val="center"/>
        <w:rPr>
          <w:rFonts w:ascii="黑体" w:eastAsia="黑体"/>
          <w:bCs/>
          <w:sz w:val="44"/>
        </w:rPr>
      </w:pPr>
      <w:bookmarkStart w:id="0" w:name="_GoBack"/>
      <w:bookmarkEnd w:id="0"/>
      <w:r w:rsidRPr="003C7642">
        <w:rPr>
          <w:rFonts w:ascii="黑体" w:eastAsia="黑体" w:hint="eastAsia"/>
          <w:bCs/>
          <w:sz w:val="44"/>
        </w:rPr>
        <w:t>选拔任用干部自荐表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527"/>
        <w:gridCol w:w="1224"/>
        <w:gridCol w:w="1123"/>
        <w:gridCol w:w="1120"/>
        <w:gridCol w:w="6"/>
        <w:gridCol w:w="1109"/>
        <w:gridCol w:w="14"/>
        <w:gridCol w:w="1113"/>
        <w:gridCol w:w="1965"/>
      </w:tblGrid>
      <w:tr w:rsidR="00BF2411" w:rsidRPr="009B4C3D" w:rsidTr="00051DBB">
        <w:trPr>
          <w:cantSplit/>
          <w:trHeight w:val="534"/>
          <w:jc w:val="center"/>
        </w:trPr>
        <w:tc>
          <w:tcPr>
            <w:tcW w:w="6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姓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性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出生年月</w:t>
            </w:r>
          </w:p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（  岁）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二寸免冠照片</w:t>
            </w:r>
          </w:p>
        </w:tc>
      </w:tr>
      <w:tr w:rsidR="00BF2411" w:rsidRPr="009B4C3D" w:rsidTr="00051DBB">
        <w:trPr>
          <w:cantSplit/>
          <w:trHeight w:val="414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民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籍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BF2411" w:rsidRPr="009B4C3D" w:rsidTr="00051DBB">
        <w:trPr>
          <w:cantSplit/>
          <w:trHeight w:val="660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入  党</w:t>
            </w:r>
          </w:p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时  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参加工作</w:t>
            </w:r>
          </w:p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时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BF2411" w:rsidRPr="009B4C3D" w:rsidTr="00051DBB">
        <w:trPr>
          <w:cantSplit/>
          <w:trHeight w:val="459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熟悉专业</w:t>
            </w:r>
          </w:p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联系手机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BF2411" w:rsidRPr="009B4C3D" w:rsidTr="00051DBB">
        <w:trPr>
          <w:cantSplit/>
          <w:trHeight w:val="675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34678B">
            <w:pPr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最高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学历</w:t>
            </w: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、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sz w:val="24"/>
                <w:szCs w:val="24"/>
              </w:rPr>
              <w:t>毕业院校</w:t>
            </w:r>
          </w:p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F2411" w:rsidRPr="009B4C3D" w:rsidTr="00051DBB">
        <w:trPr>
          <w:trHeight w:val="437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60" w:lineRule="exact"/>
              <w:ind w:firstLineChars="50" w:firstLine="120"/>
              <w:jc w:val="left"/>
              <w:rPr>
                <w:rFonts w:ascii="楷体_GB2312" w:eastAsia="楷体_GB2312"/>
                <w:sz w:val="24"/>
              </w:rPr>
            </w:pPr>
            <w:r w:rsidRPr="00FA66F1">
              <w:rPr>
                <w:rFonts w:ascii="楷体_GB2312" w:eastAsia="楷体_GB2312" w:hint="eastAsia"/>
                <w:sz w:val="24"/>
              </w:rPr>
              <w:t>现任职务及任职时间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51DBB">
        <w:trPr>
          <w:trHeight w:val="403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60" w:lineRule="exact"/>
              <w:ind w:firstLineChars="100" w:firstLine="2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现职称及</w:t>
            </w: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51DBB">
        <w:trPr>
          <w:trHeight w:val="403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9B4C3D" w:rsidRDefault="00BF2411" w:rsidP="00051DBB">
            <w:pPr>
              <w:spacing w:line="260" w:lineRule="exact"/>
              <w:ind w:firstLineChars="150" w:firstLine="36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自荐岗位名称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建筑设计研究院副院长</w:t>
            </w:r>
          </w:p>
        </w:tc>
      </w:tr>
      <w:tr w:rsidR="00BF2411" w:rsidRPr="009B4C3D" w:rsidTr="00051DBB">
        <w:trPr>
          <w:trHeight w:val="115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Default="00BF2411" w:rsidP="00051DBB">
            <w:pPr>
              <w:ind w:firstLineChars="59" w:firstLine="142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学</w:t>
            </w:r>
          </w:p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习</w:t>
            </w:r>
          </w:p>
          <w:p w:rsidR="00BF2411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简</w:t>
            </w:r>
          </w:p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51DBB">
        <w:trPr>
          <w:trHeight w:val="1011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工</w:t>
            </w:r>
          </w:p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作</w:t>
            </w:r>
          </w:p>
          <w:p w:rsidR="00BF2411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简</w:t>
            </w:r>
          </w:p>
          <w:p w:rsidR="00BF2411" w:rsidRPr="00FA66F1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历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Pr="009B4C3D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51DBB">
        <w:trPr>
          <w:trHeight w:val="1412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奖惩情况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Pr="009B4C3D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51DBB">
        <w:trPr>
          <w:trHeight w:val="173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FA66F1" w:rsidRDefault="00BF2411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对自荐岗位的</w:t>
            </w:r>
          </w:p>
          <w:p w:rsidR="00BF2411" w:rsidRPr="00FA66F1" w:rsidRDefault="00BF2411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工作</w:t>
            </w:r>
          </w:p>
          <w:p w:rsidR="00BF2411" w:rsidRPr="009B4C3D" w:rsidRDefault="00BF2411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BF2411" w:rsidRPr="009B4C3D" w:rsidRDefault="00BF2411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BF2411" w:rsidRPr="009B4C3D" w:rsidTr="00027813">
        <w:trPr>
          <w:trHeight w:val="160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1" w:rsidRPr="00FA66F1" w:rsidRDefault="00BF2411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411" w:rsidRDefault="00BF2411" w:rsidP="00051DBB">
            <w:pPr>
              <w:spacing w:line="360" w:lineRule="exact"/>
              <w:ind w:firstLineChars="400" w:firstLine="9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BF2411" w:rsidRDefault="00BF2411" w:rsidP="00051DBB">
            <w:pPr>
              <w:spacing w:line="36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BF2411" w:rsidRPr="00FA66F1" w:rsidRDefault="0034678B" w:rsidP="00051DBB">
            <w:pPr>
              <w:spacing w:line="360" w:lineRule="exact"/>
              <w:ind w:firstLineChars="450" w:firstLine="10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</w:t>
            </w:r>
            <w:r w:rsidR="00BF2411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负责人签</w:t>
            </w:r>
            <w:r w:rsidR="00BF241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名</w:t>
            </w:r>
            <w:r w:rsidR="00BF2411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：                 （单位盖章）</w:t>
            </w:r>
          </w:p>
          <w:p w:rsidR="00BF2411" w:rsidRPr="009B4C3D" w:rsidRDefault="0034678B" w:rsidP="00051DBB">
            <w:pPr>
              <w:ind w:firstLineChars="450" w:firstLine="108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</w:t>
            </w:r>
            <w:r w:rsidR="00BF2411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  月   日</w:t>
            </w:r>
          </w:p>
        </w:tc>
      </w:tr>
    </w:tbl>
    <w:p w:rsidR="007B428A" w:rsidRDefault="00BF2411" w:rsidP="00BF2411">
      <w:pPr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</w:t>
      </w:r>
    </w:p>
    <w:p w:rsidR="00323B87" w:rsidRPr="003D39F9" w:rsidRDefault="00BF2411" w:rsidP="00630D1F">
      <w:pPr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本人签名：                      </w:t>
      </w:r>
      <w:r w:rsidR="00EF0D8E">
        <w:rPr>
          <w:rFonts w:ascii="楷体_GB2312" w:eastAsia="楷体_GB2312" w:hAnsi="Times New Roman" w:cs="Times New Roman"/>
          <w:sz w:val="24"/>
          <w:szCs w:val="24"/>
        </w:rPr>
        <w:t xml:space="preserve">         </w:t>
      </w: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年  </w:t>
      </w:r>
      <w:r w:rsidR="00EF0D8E">
        <w:rPr>
          <w:rFonts w:ascii="楷体_GB2312" w:eastAsia="楷体_GB2312" w:hAnsi="Times New Roman" w:cs="Times New Roman"/>
          <w:sz w:val="24"/>
          <w:szCs w:val="24"/>
        </w:rPr>
        <w:t xml:space="preserve">       </w:t>
      </w:r>
      <w:r>
        <w:rPr>
          <w:rFonts w:ascii="楷体_GB2312" w:eastAsia="楷体_GB2312" w:hAnsi="Times New Roman" w:cs="Times New Roman" w:hint="eastAsia"/>
          <w:sz w:val="24"/>
          <w:szCs w:val="24"/>
        </w:rPr>
        <w:t>月</w:t>
      </w:r>
      <w:r w:rsidR="00630D1F">
        <w:rPr>
          <w:rFonts w:ascii="楷体_GB2312" w:eastAsia="楷体_GB2312" w:hAnsi="Times New Roman" w:cs="Times New Roman" w:hint="eastAsia"/>
          <w:sz w:val="24"/>
          <w:szCs w:val="24"/>
        </w:rPr>
        <w:t xml:space="preserve"> </w:t>
      </w:r>
    </w:p>
    <w:sectPr w:rsidR="00323B87" w:rsidRPr="003D39F9" w:rsidSect="007E67B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2E" w:rsidRDefault="0057732E" w:rsidP="009C3EB9">
      <w:r>
        <w:separator/>
      </w:r>
    </w:p>
  </w:endnote>
  <w:endnote w:type="continuationSeparator" w:id="0">
    <w:p w:rsidR="0057732E" w:rsidRDefault="0057732E" w:rsidP="009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2E" w:rsidRDefault="0057732E" w:rsidP="009C3EB9">
      <w:r>
        <w:separator/>
      </w:r>
    </w:p>
  </w:footnote>
  <w:footnote w:type="continuationSeparator" w:id="0">
    <w:p w:rsidR="0057732E" w:rsidRDefault="0057732E" w:rsidP="009C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6F94"/>
    <w:multiLevelType w:val="hybridMultilevel"/>
    <w:tmpl w:val="3C7EFB58"/>
    <w:lvl w:ilvl="0" w:tplc="77DA6398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2D096BC2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 w15:restartNumberingAfterBreak="0">
    <w:nsid w:val="432B0063"/>
    <w:multiLevelType w:val="hybridMultilevel"/>
    <w:tmpl w:val="6B40E466"/>
    <w:lvl w:ilvl="0" w:tplc="1A209AA6">
      <w:start w:val="1"/>
      <w:numFmt w:val="japaneseCounting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3" w15:restartNumberingAfterBreak="0">
    <w:nsid w:val="6CD9151B"/>
    <w:multiLevelType w:val="hybridMultilevel"/>
    <w:tmpl w:val="301059C0"/>
    <w:lvl w:ilvl="0" w:tplc="93A6BDE2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71E07838"/>
    <w:multiLevelType w:val="hybridMultilevel"/>
    <w:tmpl w:val="2DF458BE"/>
    <w:lvl w:ilvl="0" w:tplc="F76EEF0C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2"/>
    <w:rsid w:val="00027813"/>
    <w:rsid w:val="00035D4A"/>
    <w:rsid w:val="001242AC"/>
    <w:rsid w:val="001703FF"/>
    <w:rsid w:val="00182F98"/>
    <w:rsid w:val="001B648F"/>
    <w:rsid w:val="002773D4"/>
    <w:rsid w:val="002814F8"/>
    <w:rsid w:val="002D0D2C"/>
    <w:rsid w:val="002D5E2C"/>
    <w:rsid w:val="00307FA0"/>
    <w:rsid w:val="00323B87"/>
    <w:rsid w:val="0034678B"/>
    <w:rsid w:val="003C7642"/>
    <w:rsid w:val="003D0349"/>
    <w:rsid w:val="003D39F9"/>
    <w:rsid w:val="003E2918"/>
    <w:rsid w:val="003E43D1"/>
    <w:rsid w:val="004B2057"/>
    <w:rsid w:val="004C23DA"/>
    <w:rsid w:val="0057732E"/>
    <w:rsid w:val="005A2AFE"/>
    <w:rsid w:val="005C78DF"/>
    <w:rsid w:val="0061456E"/>
    <w:rsid w:val="006240CE"/>
    <w:rsid w:val="00630D1F"/>
    <w:rsid w:val="00661906"/>
    <w:rsid w:val="007021DB"/>
    <w:rsid w:val="0072336D"/>
    <w:rsid w:val="00727157"/>
    <w:rsid w:val="007B428A"/>
    <w:rsid w:val="007E0011"/>
    <w:rsid w:val="007E67B2"/>
    <w:rsid w:val="0080646C"/>
    <w:rsid w:val="00814C6D"/>
    <w:rsid w:val="008401ED"/>
    <w:rsid w:val="008C5100"/>
    <w:rsid w:val="00906C01"/>
    <w:rsid w:val="00962446"/>
    <w:rsid w:val="009B7969"/>
    <w:rsid w:val="009C3EB9"/>
    <w:rsid w:val="00A31B86"/>
    <w:rsid w:val="00A46867"/>
    <w:rsid w:val="00AB09BC"/>
    <w:rsid w:val="00AB7F3C"/>
    <w:rsid w:val="00AD0A92"/>
    <w:rsid w:val="00AE3B16"/>
    <w:rsid w:val="00B84D24"/>
    <w:rsid w:val="00BB559C"/>
    <w:rsid w:val="00BE2382"/>
    <w:rsid w:val="00BE278B"/>
    <w:rsid w:val="00BE7965"/>
    <w:rsid w:val="00BF2411"/>
    <w:rsid w:val="00C47AEC"/>
    <w:rsid w:val="00C82F6D"/>
    <w:rsid w:val="00C9021B"/>
    <w:rsid w:val="00CA2178"/>
    <w:rsid w:val="00CC6218"/>
    <w:rsid w:val="00CE09D5"/>
    <w:rsid w:val="00CF4142"/>
    <w:rsid w:val="00D338CD"/>
    <w:rsid w:val="00E23FDB"/>
    <w:rsid w:val="00E76FB6"/>
    <w:rsid w:val="00EB2F89"/>
    <w:rsid w:val="00EC423A"/>
    <w:rsid w:val="00ED64D8"/>
    <w:rsid w:val="00EF0D8E"/>
    <w:rsid w:val="00F000F5"/>
    <w:rsid w:val="00F5773A"/>
    <w:rsid w:val="00F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FD698"/>
  <w15:docId w15:val="{40E69A5B-74E6-43CA-A3AA-A0D47A6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6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14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AE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47AE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3EB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3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88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666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368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3782</cp:lastModifiedBy>
  <cp:revision>3</cp:revision>
  <cp:lastPrinted>2017-09-07T03:56:00Z</cp:lastPrinted>
  <dcterms:created xsi:type="dcterms:W3CDTF">2017-09-08T06:20:00Z</dcterms:created>
  <dcterms:modified xsi:type="dcterms:W3CDTF">2017-09-08T06:21:00Z</dcterms:modified>
</cp:coreProperties>
</file>